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58F" w:rsidRPr="00E3058F" w:rsidRDefault="00E3058F" w:rsidP="00E3058F">
      <w:pPr>
        <w:spacing w:after="0" w:line="273" w:lineRule="atLeast"/>
        <w:textAlignment w:val="baseline"/>
        <w:rPr>
          <w:rFonts w:ascii="inherit" w:eastAsia="Times New Roman" w:hAnsi="inherit" w:cs="Arial"/>
          <w:color w:val="000000"/>
          <w:sz w:val="20"/>
          <w:szCs w:val="20"/>
          <w:lang w:eastAsia="nl-NL"/>
        </w:rPr>
      </w:pPr>
      <w:bookmarkStart w:id="0" w:name="_GoBack"/>
      <w:r w:rsidRPr="00E3058F">
        <w:rPr>
          <w:rFonts w:ascii="inherit" w:eastAsia="Times New Roman" w:hAnsi="inherit" w:cs="Arial"/>
          <w:noProof/>
          <w:color w:val="000000"/>
          <w:sz w:val="20"/>
          <w:szCs w:val="20"/>
          <w:lang w:eastAsia="nl-NL"/>
        </w:rPr>
        <w:drawing>
          <wp:inline distT="0" distB="0" distL="0" distR="0" wp14:anchorId="2A8E62AA" wp14:editId="336BDF10">
            <wp:extent cx="3494755" cy="1965686"/>
            <wp:effectExtent l="0" t="0" r="0" b="0"/>
            <wp:docPr id="1" name="Afbeelding 1" descr="http://media.nu.nl/m/4pyxbbrabj1r_wd640.jpg/man-steekt-hand-in-bek-grizzlybeer-en-overleeft-aan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nu.nl/m/4pyxbbrabj1r_wd640.jpg/man-steekt-hand-in-bek-grizzlybeer-en-overleeft-aanv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4856" cy="1965743"/>
                    </a:xfrm>
                    <a:prstGeom prst="rect">
                      <a:avLst/>
                    </a:prstGeom>
                    <a:noFill/>
                    <a:ln>
                      <a:noFill/>
                    </a:ln>
                  </pic:spPr>
                </pic:pic>
              </a:graphicData>
            </a:graphic>
          </wp:inline>
        </w:drawing>
      </w:r>
    </w:p>
    <w:bookmarkEnd w:id="0"/>
    <w:p w:rsidR="00E3058F" w:rsidRPr="00E3058F" w:rsidRDefault="00E3058F" w:rsidP="00E3058F">
      <w:pPr>
        <w:spacing w:after="0" w:line="240" w:lineRule="auto"/>
        <w:textAlignment w:val="baseline"/>
        <w:outlineLvl w:val="0"/>
        <w:rPr>
          <w:rFonts w:ascii="Arial" w:eastAsia="Times New Roman" w:hAnsi="Arial" w:cs="Arial"/>
          <w:color w:val="010050"/>
          <w:kern w:val="36"/>
          <w:sz w:val="48"/>
          <w:szCs w:val="48"/>
          <w:lang w:eastAsia="nl-NL"/>
        </w:rPr>
      </w:pPr>
      <w:r w:rsidRPr="00E3058F">
        <w:rPr>
          <w:rFonts w:ascii="Arial" w:eastAsia="Times New Roman" w:hAnsi="Arial" w:cs="Arial"/>
          <w:color w:val="010050"/>
          <w:kern w:val="36"/>
          <w:sz w:val="48"/>
          <w:szCs w:val="48"/>
          <w:lang w:eastAsia="nl-NL"/>
        </w:rPr>
        <w:t>Man steekt hand in bek grizzlybeer en overleeft aanval </w:t>
      </w:r>
    </w:p>
    <w:p w:rsidR="00E3058F" w:rsidRPr="00E3058F" w:rsidRDefault="00E3058F" w:rsidP="00E3058F">
      <w:pPr>
        <w:spacing w:after="0" w:line="273" w:lineRule="atLeast"/>
        <w:textAlignment w:val="baseline"/>
        <w:rPr>
          <w:rFonts w:ascii="inherit" w:eastAsia="Times New Roman" w:hAnsi="inherit" w:cs="Arial"/>
          <w:color w:val="FFFFFF"/>
          <w:sz w:val="18"/>
          <w:szCs w:val="18"/>
          <w:lang w:eastAsia="nl-NL"/>
        </w:rPr>
      </w:pPr>
      <w:r w:rsidRPr="00E3058F">
        <w:rPr>
          <w:rFonts w:ascii="inherit" w:eastAsia="Times New Roman" w:hAnsi="inherit" w:cs="Arial"/>
          <w:color w:val="FFFFFF"/>
          <w:sz w:val="18"/>
          <w:szCs w:val="18"/>
          <w:bdr w:val="none" w:sz="0" w:space="0" w:color="auto" w:frame="1"/>
          <w:lang w:eastAsia="nl-NL"/>
        </w:rPr>
        <w:t>Foto: AFP</w:t>
      </w:r>
    </w:p>
    <w:p w:rsidR="00E3058F" w:rsidRPr="00E3058F" w:rsidRDefault="00E3058F" w:rsidP="00E3058F">
      <w:pPr>
        <w:spacing w:after="0" w:line="270" w:lineRule="atLeast"/>
        <w:textAlignment w:val="baseline"/>
        <w:rPr>
          <w:rFonts w:ascii="inherit" w:eastAsia="Times New Roman" w:hAnsi="inherit" w:cs="Arial"/>
          <w:color w:val="A8C7E0"/>
          <w:sz w:val="20"/>
          <w:szCs w:val="20"/>
          <w:lang w:eastAsia="nl-NL"/>
        </w:rPr>
      </w:pPr>
      <w:r w:rsidRPr="00E3058F">
        <w:rPr>
          <w:rFonts w:ascii="inherit" w:eastAsia="Times New Roman" w:hAnsi="inherit" w:cs="Arial"/>
          <w:color w:val="A8C7E0"/>
          <w:sz w:val="18"/>
          <w:szCs w:val="18"/>
          <w:bdr w:val="none" w:sz="0" w:space="0" w:color="auto" w:frame="1"/>
          <w:lang w:eastAsia="nl-NL"/>
        </w:rPr>
        <w:t>Gepubliceerd: 06 oktober 2015 09:40Laatste update: 06 oktober 2015 09:41</w:t>
      </w:r>
    </w:p>
    <w:p w:rsidR="00E3058F" w:rsidRPr="00E3058F" w:rsidRDefault="00E3058F" w:rsidP="00E3058F">
      <w:pPr>
        <w:spacing w:after="0" w:line="273" w:lineRule="atLeast"/>
        <w:ind w:left="150"/>
        <w:jc w:val="center"/>
        <w:textAlignment w:val="baseline"/>
        <w:rPr>
          <w:rFonts w:ascii="inherit" w:eastAsia="Times New Roman" w:hAnsi="inherit" w:cs="Arial"/>
          <w:color w:val="000000"/>
          <w:sz w:val="20"/>
          <w:szCs w:val="20"/>
          <w:lang w:eastAsia="nl-NL"/>
        </w:rPr>
      </w:pPr>
    </w:p>
    <w:p w:rsidR="00E3058F" w:rsidRPr="00E3058F" w:rsidRDefault="00E3058F" w:rsidP="00E3058F">
      <w:pPr>
        <w:spacing w:after="0" w:line="273" w:lineRule="atLeast"/>
        <w:textAlignment w:val="baseline"/>
        <w:rPr>
          <w:rFonts w:ascii="Arial" w:eastAsia="Times New Roman" w:hAnsi="Arial" w:cs="Arial"/>
          <w:b/>
          <w:bCs/>
          <w:color w:val="010050"/>
          <w:sz w:val="24"/>
          <w:szCs w:val="24"/>
          <w:lang w:eastAsia="nl-NL"/>
        </w:rPr>
      </w:pPr>
      <w:r w:rsidRPr="00E3058F">
        <w:rPr>
          <w:rFonts w:ascii="Arial" w:eastAsia="Times New Roman" w:hAnsi="Arial" w:cs="Arial"/>
          <w:b/>
          <w:bCs/>
          <w:color w:val="010050"/>
          <w:sz w:val="24"/>
          <w:szCs w:val="24"/>
          <w:lang w:eastAsia="nl-NL"/>
        </w:rPr>
        <w:t>Een jager in Great Falls in de Amerikaanse staat Montana heeft een aanval van een grizzlybeer weerstaan door zijn hand in de bek van het dier te steken. </w:t>
      </w:r>
    </w:p>
    <w:p w:rsidR="00E3058F" w:rsidRPr="00E3058F" w:rsidRDefault="00E3058F" w:rsidP="00E3058F">
      <w:pPr>
        <w:spacing w:after="240" w:line="273" w:lineRule="atLeast"/>
        <w:textAlignment w:val="baseline"/>
        <w:rPr>
          <w:rFonts w:ascii="Arial" w:eastAsia="Times New Roman" w:hAnsi="Arial" w:cs="Arial"/>
          <w:color w:val="010050"/>
          <w:sz w:val="24"/>
          <w:szCs w:val="24"/>
          <w:lang w:eastAsia="nl-NL"/>
        </w:rPr>
      </w:pPr>
      <w:r w:rsidRPr="00E3058F">
        <w:rPr>
          <w:rFonts w:ascii="Arial" w:eastAsia="Times New Roman" w:hAnsi="Arial" w:cs="Arial"/>
          <w:color w:val="010050"/>
          <w:sz w:val="24"/>
          <w:szCs w:val="24"/>
          <w:lang w:eastAsia="nl-NL"/>
        </w:rPr>
        <w:t>Dat meldt de Amerikaanse krant Great Falls Tribune.</w:t>
      </w:r>
    </w:p>
    <w:p w:rsidR="00E3058F" w:rsidRPr="00E3058F" w:rsidRDefault="00E3058F" w:rsidP="00E3058F">
      <w:pPr>
        <w:spacing w:after="240" w:line="273" w:lineRule="atLeast"/>
        <w:textAlignment w:val="baseline"/>
        <w:rPr>
          <w:rFonts w:ascii="Arial" w:eastAsia="Times New Roman" w:hAnsi="Arial" w:cs="Arial"/>
          <w:color w:val="010050"/>
          <w:sz w:val="24"/>
          <w:szCs w:val="24"/>
          <w:lang w:eastAsia="nl-NL"/>
        </w:rPr>
      </w:pPr>
      <w:r w:rsidRPr="00E3058F">
        <w:rPr>
          <w:rFonts w:ascii="Arial" w:eastAsia="Times New Roman" w:hAnsi="Arial" w:cs="Arial"/>
          <w:color w:val="010050"/>
          <w:sz w:val="24"/>
          <w:szCs w:val="24"/>
          <w:lang w:eastAsia="nl-NL"/>
        </w:rPr>
        <w:t xml:space="preserve">De 26-jarige Chase </w:t>
      </w:r>
      <w:proofErr w:type="spellStart"/>
      <w:r w:rsidRPr="00E3058F">
        <w:rPr>
          <w:rFonts w:ascii="Arial" w:eastAsia="Times New Roman" w:hAnsi="Arial" w:cs="Arial"/>
          <w:color w:val="010050"/>
          <w:sz w:val="24"/>
          <w:szCs w:val="24"/>
          <w:lang w:eastAsia="nl-NL"/>
        </w:rPr>
        <w:t>Dellwo</w:t>
      </w:r>
      <w:proofErr w:type="spellEnd"/>
      <w:r w:rsidRPr="00E3058F">
        <w:rPr>
          <w:rFonts w:ascii="Arial" w:eastAsia="Times New Roman" w:hAnsi="Arial" w:cs="Arial"/>
          <w:color w:val="010050"/>
          <w:sz w:val="24"/>
          <w:szCs w:val="24"/>
          <w:lang w:eastAsia="nl-NL"/>
        </w:rPr>
        <w:t xml:space="preserve"> kwam tijdens een jachtpartij onverwacht oog in oog te staan met een 180 kilo zware grizzly. De beer stond plotseling op een meter afstand. Volgens </w:t>
      </w:r>
      <w:proofErr w:type="spellStart"/>
      <w:r w:rsidRPr="00E3058F">
        <w:rPr>
          <w:rFonts w:ascii="Arial" w:eastAsia="Times New Roman" w:hAnsi="Arial" w:cs="Arial"/>
          <w:color w:val="010050"/>
          <w:sz w:val="24"/>
          <w:szCs w:val="24"/>
          <w:lang w:eastAsia="nl-NL"/>
        </w:rPr>
        <w:t>Dellwo</w:t>
      </w:r>
      <w:proofErr w:type="spellEnd"/>
      <w:r w:rsidRPr="00E3058F">
        <w:rPr>
          <w:rFonts w:ascii="Arial" w:eastAsia="Times New Roman" w:hAnsi="Arial" w:cs="Arial"/>
          <w:color w:val="010050"/>
          <w:sz w:val="24"/>
          <w:szCs w:val="24"/>
          <w:lang w:eastAsia="nl-NL"/>
        </w:rPr>
        <w:t xml:space="preserve"> hadden ze elkaar niet zien aankomen door het slechte weer: sneeuw, regen en harde wind.</w:t>
      </w:r>
    </w:p>
    <w:p w:rsidR="00E3058F" w:rsidRPr="00E3058F" w:rsidRDefault="00E3058F" w:rsidP="00E3058F">
      <w:pPr>
        <w:spacing w:after="240" w:line="273" w:lineRule="atLeast"/>
        <w:textAlignment w:val="baseline"/>
        <w:rPr>
          <w:rFonts w:ascii="Arial" w:eastAsia="Times New Roman" w:hAnsi="Arial" w:cs="Arial"/>
          <w:color w:val="010050"/>
          <w:sz w:val="24"/>
          <w:szCs w:val="24"/>
          <w:lang w:eastAsia="nl-NL"/>
        </w:rPr>
      </w:pPr>
      <w:r w:rsidRPr="00E3058F">
        <w:rPr>
          <w:rFonts w:ascii="Arial" w:eastAsia="Times New Roman" w:hAnsi="Arial" w:cs="Arial"/>
          <w:color w:val="010050"/>
          <w:sz w:val="24"/>
          <w:szCs w:val="24"/>
          <w:lang w:eastAsia="nl-NL"/>
        </w:rPr>
        <w:t xml:space="preserve">Ze schrokken van elkaar en de beer sloeg meteen toe en beet </w:t>
      </w:r>
      <w:proofErr w:type="spellStart"/>
      <w:r w:rsidRPr="00E3058F">
        <w:rPr>
          <w:rFonts w:ascii="Arial" w:eastAsia="Times New Roman" w:hAnsi="Arial" w:cs="Arial"/>
          <w:color w:val="010050"/>
          <w:sz w:val="24"/>
          <w:szCs w:val="24"/>
          <w:lang w:eastAsia="nl-NL"/>
        </w:rPr>
        <w:t>Dellwo</w:t>
      </w:r>
      <w:proofErr w:type="spellEnd"/>
      <w:r w:rsidRPr="00E3058F">
        <w:rPr>
          <w:rFonts w:ascii="Arial" w:eastAsia="Times New Roman" w:hAnsi="Arial" w:cs="Arial"/>
          <w:color w:val="010050"/>
          <w:sz w:val="24"/>
          <w:szCs w:val="24"/>
          <w:lang w:eastAsia="nl-NL"/>
        </w:rPr>
        <w:t xml:space="preserve"> in zijn hoofd en been. Vervolgens slingerde de beer de man op grond. Toen hij naderbij kwam om weer toe te slaan, herinnerde de jager zich plotseling een advies uit de krant.</w:t>
      </w:r>
    </w:p>
    <w:p w:rsidR="00E3058F" w:rsidRPr="00E3058F" w:rsidRDefault="00E3058F" w:rsidP="00E3058F">
      <w:pPr>
        <w:spacing w:after="240" w:line="273" w:lineRule="atLeast"/>
        <w:textAlignment w:val="baseline"/>
        <w:rPr>
          <w:rFonts w:ascii="Arial" w:eastAsia="Times New Roman" w:hAnsi="Arial" w:cs="Arial"/>
          <w:color w:val="010050"/>
          <w:sz w:val="24"/>
          <w:szCs w:val="24"/>
          <w:lang w:eastAsia="nl-NL"/>
        </w:rPr>
      </w:pPr>
      <w:r w:rsidRPr="00E3058F">
        <w:rPr>
          <w:rFonts w:ascii="Arial" w:eastAsia="Times New Roman" w:hAnsi="Arial" w:cs="Arial"/>
          <w:color w:val="010050"/>
          <w:sz w:val="24"/>
          <w:szCs w:val="24"/>
          <w:lang w:eastAsia="nl-NL"/>
        </w:rPr>
        <w:t xml:space="preserve">Grote dieren kunnen er niet tegen als je iets in hun keel stopt. En dus duwde </w:t>
      </w:r>
      <w:proofErr w:type="spellStart"/>
      <w:r w:rsidRPr="00E3058F">
        <w:rPr>
          <w:rFonts w:ascii="Arial" w:eastAsia="Times New Roman" w:hAnsi="Arial" w:cs="Arial"/>
          <w:color w:val="010050"/>
          <w:sz w:val="24"/>
          <w:szCs w:val="24"/>
          <w:lang w:eastAsia="nl-NL"/>
        </w:rPr>
        <w:t>Dellwo</w:t>
      </w:r>
      <w:proofErr w:type="spellEnd"/>
      <w:r w:rsidRPr="00E3058F">
        <w:rPr>
          <w:rFonts w:ascii="Arial" w:eastAsia="Times New Roman" w:hAnsi="Arial" w:cs="Arial"/>
          <w:color w:val="010050"/>
          <w:sz w:val="24"/>
          <w:szCs w:val="24"/>
          <w:lang w:eastAsia="nl-NL"/>
        </w:rPr>
        <w:t xml:space="preserve"> meteen zijn hand en arm in de keel van de beer. Het dier deinsde geschrokken terug en ging ervandoor.</w:t>
      </w:r>
    </w:p>
    <w:p w:rsidR="00E3058F" w:rsidRPr="00E3058F" w:rsidRDefault="00E3058F" w:rsidP="00E3058F">
      <w:pPr>
        <w:spacing w:line="273" w:lineRule="atLeast"/>
        <w:textAlignment w:val="baseline"/>
        <w:rPr>
          <w:rFonts w:ascii="inherit" w:eastAsia="Times New Roman" w:hAnsi="inherit" w:cs="Arial"/>
          <w:color w:val="010050"/>
          <w:sz w:val="20"/>
          <w:szCs w:val="20"/>
          <w:lang w:eastAsia="nl-NL"/>
        </w:rPr>
      </w:pPr>
      <w:r w:rsidRPr="00E3058F">
        <w:rPr>
          <w:rFonts w:ascii="inherit" w:eastAsia="Times New Roman" w:hAnsi="inherit" w:cs="Arial"/>
          <w:color w:val="74A1CD"/>
          <w:sz w:val="18"/>
          <w:szCs w:val="18"/>
          <w:bdr w:val="none" w:sz="0" w:space="0" w:color="auto" w:frame="1"/>
          <w:lang w:eastAsia="nl-NL"/>
        </w:rPr>
        <w:t>Door: ANP</w:t>
      </w:r>
    </w:p>
    <w:p w:rsidR="00F450AC" w:rsidRDefault="00F450AC"/>
    <w:sectPr w:rsidR="00F450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34C68"/>
    <w:multiLevelType w:val="multilevel"/>
    <w:tmpl w:val="001C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58F"/>
    <w:rsid w:val="00001ECD"/>
    <w:rsid w:val="0000628D"/>
    <w:rsid w:val="000100D9"/>
    <w:rsid w:val="00012872"/>
    <w:rsid w:val="00015079"/>
    <w:rsid w:val="00030991"/>
    <w:rsid w:val="0003667E"/>
    <w:rsid w:val="00041CE9"/>
    <w:rsid w:val="0005126A"/>
    <w:rsid w:val="00056CE0"/>
    <w:rsid w:val="00060441"/>
    <w:rsid w:val="00074C16"/>
    <w:rsid w:val="00086888"/>
    <w:rsid w:val="00087E9C"/>
    <w:rsid w:val="000940AF"/>
    <w:rsid w:val="000A4D07"/>
    <w:rsid w:val="000B45D0"/>
    <w:rsid w:val="000B6EEB"/>
    <w:rsid w:val="000B7204"/>
    <w:rsid w:val="000C17FE"/>
    <w:rsid w:val="000E021E"/>
    <w:rsid w:val="000E404A"/>
    <w:rsid w:val="000F2ACB"/>
    <w:rsid w:val="000F4740"/>
    <w:rsid w:val="00136325"/>
    <w:rsid w:val="00143390"/>
    <w:rsid w:val="00144B35"/>
    <w:rsid w:val="00145B08"/>
    <w:rsid w:val="00145E26"/>
    <w:rsid w:val="00156048"/>
    <w:rsid w:val="00163B00"/>
    <w:rsid w:val="001644DC"/>
    <w:rsid w:val="00166FD3"/>
    <w:rsid w:val="0016765C"/>
    <w:rsid w:val="00173A53"/>
    <w:rsid w:val="00192C5D"/>
    <w:rsid w:val="001A17D5"/>
    <w:rsid w:val="001C32EB"/>
    <w:rsid w:val="001D536B"/>
    <w:rsid w:val="001E4005"/>
    <w:rsid w:val="001E538D"/>
    <w:rsid w:val="00206627"/>
    <w:rsid w:val="00210093"/>
    <w:rsid w:val="002114BA"/>
    <w:rsid w:val="00212680"/>
    <w:rsid w:val="00221FA7"/>
    <w:rsid w:val="00222E1B"/>
    <w:rsid w:val="00224DF3"/>
    <w:rsid w:val="0022554F"/>
    <w:rsid w:val="0023339F"/>
    <w:rsid w:val="00241E13"/>
    <w:rsid w:val="0024791A"/>
    <w:rsid w:val="0027696F"/>
    <w:rsid w:val="002C31C2"/>
    <w:rsid w:val="002E0DB2"/>
    <w:rsid w:val="002F02F0"/>
    <w:rsid w:val="00301BFE"/>
    <w:rsid w:val="003042A6"/>
    <w:rsid w:val="003075C9"/>
    <w:rsid w:val="00323B5F"/>
    <w:rsid w:val="00325ABE"/>
    <w:rsid w:val="00336CBB"/>
    <w:rsid w:val="00354D16"/>
    <w:rsid w:val="0037428B"/>
    <w:rsid w:val="0037436C"/>
    <w:rsid w:val="003744DF"/>
    <w:rsid w:val="0037736C"/>
    <w:rsid w:val="00381F10"/>
    <w:rsid w:val="00383C62"/>
    <w:rsid w:val="003847DA"/>
    <w:rsid w:val="00384F47"/>
    <w:rsid w:val="00395281"/>
    <w:rsid w:val="003A25A9"/>
    <w:rsid w:val="003B2729"/>
    <w:rsid w:val="003D394A"/>
    <w:rsid w:val="003E5504"/>
    <w:rsid w:val="00410857"/>
    <w:rsid w:val="0042309B"/>
    <w:rsid w:val="004246EC"/>
    <w:rsid w:val="00425C67"/>
    <w:rsid w:val="004407E3"/>
    <w:rsid w:val="00440C2F"/>
    <w:rsid w:val="00447BFC"/>
    <w:rsid w:val="00451F49"/>
    <w:rsid w:val="004605B9"/>
    <w:rsid w:val="00460A59"/>
    <w:rsid w:val="004614DF"/>
    <w:rsid w:val="00462A63"/>
    <w:rsid w:val="0046381F"/>
    <w:rsid w:val="00492794"/>
    <w:rsid w:val="00493306"/>
    <w:rsid w:val="004C7A20"/>
    <w:rsid w:val="004D34DF"/>
    <w:rsid w:val="004E3A90"/>
    <w:rsid w:val="004E7877"/>
    <w:rsid w:val="005062E2"/>
    <w:rsid w:val="005075BD"/>
    <w:rsid w:val="00507626"/>
    <w:rsid w:val="00510760"/>
    <w:rsid w:val="005209BE"/>
    <w:rsid w:val="005225AA"/>
    <w:rsid w:val="0052775B"/>
    <w:rsid w:val="005304E7"/>
    <w:rsid w:val="00542195"/>
    <w:rsid w:val="005453CF"/>
    <w:rsid w:val="005472AC"/>
    <w:rsid w:val="00552AE7"/>
    <w:rsid w:val="005552C1"/>
    <w:rsid w:val="005745FC"/>
    <w:rsid w:val="00591612"/>
    <w:rsid w:val="005B5054"/>
    <w:rsid w:val="005C2C48"/>
    <w:rsid w:val="005D19C9"/>
    <w:rsid w:val="005D2B83"/>
    <w:rsid w:val="005D5CB0"/>
    <w:rsid w:val="00602719"/>
    <w:rsid w:val="00623A14"/>
    <w:rsid w:val="00652DB3"/>
    <w:rsid w:val="00653713"/>
    <w:rsid w:val="006624D4"/>
    <w:rsid w:val="00671D6A"/>
    <w:rsid w:val="006828EF"/>
    <w:rsid w:val="006904FF"/>
    <w:rsid w:val="00690A48"/>
    <w:rsid w:val="0069249D"/>
    <w:rsid w:val="006979B7"/>
    <w:rsid w:val="006A1606"/>
    <w:rsid w:val="006A2ECF"/>
    <w:rsid w:val="006A31E9"/>
    <w:rsid w:val="006B1219"/>
    <w:rsid w:val="006B3BF5"/>
    <w:rsid w:val="006C02A8"/>
    <w:rsid w:val="006D3088"/>
    <w:rsid w:val="006D36E8"/>
    <w:rsid w:val="006F0649"/>
    <w:rsid w:val="006F5DD0"/>
    <w:rsid w:val="00732878"/>
    <w:rsid w:val="0073699C"/>
    <w:rsid w:val="00741AB3"/>
    <w:rsid w:val="00755784"/>
    <w:rsid w:val="00756BDE"/>
    <w:rsid w:val="00762135"/>
    <w:rsid w:val="00763970"/>
    <w:rsid w:val="007973CD"/>
    <w:rsid w:val="007A6975"/>
    <w:rsid w:val="007C2139"/>
    <w:rsid w:val="007C32F6"/>
    <w:rsid w:val="007C482F"/>
    <w:rsid w:val="007C556A"/>
    <w:rsid w:val="007D1203"/>
    <w:rsid w:val="007D2CFD"/>
    <w:rsid w:val="007D6FF4"/>
    <w:rsid w:val="007E26BF"/>
    <w:rsid w:val="007F79F2"/>
    <w:rsid w:val="00812C0E"/>
    <w:rsid w:val="008265D3"/>
    <w:rsid w:val="008418D7"/>
    <w:rsid w:val="008449B5"/>
    <w:rsid w:val="00867F7C"/>
    <w:rsid w:val="0087009E"/>
    <w:rsid w:val="00882B16"/>
    <w:rsid w:val="00887BB3"/>
    <w:rsid w:val="008928B1"/>
    <w:rsid w:val="00895E31"/>
    <w:rsid w:val="008B335C"/>
    <w:rsid w:val="008B39DF"/>
    <w:rsid w:val="008B54A6"/>
    <w:rsid w:val="008C639A"/>
    <w:rsid w:val="008C6B67"/>
    <w:rsid w:val="008C6EE0"/>
    <w:rsid w:val="008D1BB3"/>
    <w:rsid w:val="008D2278"/>
    <w:rsid w:val="008E2000"/>
    <w:rsid w:val="008E28D4"/>
    <w:rsid w:val="0090531D"/>
    <w:rsid w:val="0091134E"/>
    <w:rsid w:val="00914FB7"/>
    <w:rsid w:val="009730D9"/>
    <w:rsid w:val="0097712F"/>
    <w:rsid w:val="0098406F"/>
    <w:rsid w:val="00986381"/>
    <w:rsid w:val="00997001"/>
    <w:rsid w:val="009A07E0"/>
    <w:rsid w:val="009A3B0E"/>
    <w:rsid w:val="009C04B7"/>
    <w:rsid w:val="009D3E8D"/>
    <w:rsid w:val="00A07A77"/>
    <w:rsid w:val="00A07DC9"/>
    <w:rsid w:val="00A1439D"/>
    <w:rsid w:val="00A143F5"/>
    <w:rsid w:val="00A30CAD"/>
    <w:rsid w:val="00A3131F"/>
    <w:rsid w:val="00A663B4"/>
    <w:rsid w:val="00A77ACE"/>
    <w:rsid w:val="00A83C6A"/>
    <w:rsid w:val="00AA3231"/>
    <w:rsid w:val="00AB0DEB"/>
    <w:rsid w:val="00AC615D"/>
    <w:rsid w:val="00AD6EB5"/>
    <w:rsid w:val="00AD79D7"/>
    <w:rsid w:val="00AE2842"/>
    <w:rsid w:val="00AF7CBD"/>
    <w:rsid w:val="00B05789"/>
    <w:rsid w:val="00B21080"/>
    <w:rsid w:val="00B274F2"/>
    <w:rsid w:val="00B366E0"/>
    <w:rsid w:val="00B4379E"/>
    <w:rsid w:val="00B4533C"/>
    <w:rsid w:val="00B5391D"/>
    <w:rsid w:val="00B53B26"/>
    <w:rsid w:val="00B55884"/>
    <w:rsid w:val="00B5647C"/>
    <w:rsid w:val="00B726A8"/>
    <w:rsid w:val="00B80246"/>
    <w:rsid w:val="00B8424C"/>
    <w:rsid w:val="00B85C43"/>
    <w:rsid w:val="00B876DD"/>
    <w:rsid w:val="00BA4240"/>
    <w:rsid w:val="00BB0691"/>
    <w:rsid w:val="00BB41D8"/>
    <w:rsid w:val="00BD4900"/>
    <w:rsid w:val="00BD540C"/>
    <w:rsid w:val="00BF165D"/>
    <w:rsid w:val="00BF4901"/>
    <w:rsid w:val="00C03652"/>
    <w:rsid w:val="00C0697A"/>
    <w:rsid w:val="00C13A10"/>
    <w:rsid w:val="00C20EF0"/>
    <w:rsid w:val="00C22563"/>
    <w:rsid w:val="00C24EAC"/>
    <w:rsid w:val="00C36168"/>
    <w:rsid w:val="00C40265"/>
    <w:rsid w:val="00C50623"/>
    <w:rsid w:val="00C54C68"/>
    <w:rsid w:val="00C62699"/>
    <w:rsid w:val="00C645D8"/>
    <w:rsid w:val="00C67545"/>
    <w:rsid w:val="00C730AC"/>
    <w:rsid w:val="00C74013"/>
    <w:rsid w:val="00C74283"/>
    <w:rsid w:val="00C933F7"/>
    <w:rsid w:val="00CA32D3"/>
    <w:rsid w:val="00CC1C22"/>
    <w:rsid w:val="00CD69B4"/>
    <w:rsid w:val="00D13EDA"/>
    <w:rsid w:val="00D1535C"/>
    <w:rsid w:val="00D1687A"/>
    <w:rsid w:val="00D21557"/>
    <w:rsid w:val="00D2577D"/>
    <w:rsid w:val="00D60D4A"/>
    <w:rsid w:val="00D611DF"/>
    <w:rsid w:val="00D62D19"/>
    <w:rsid w:val="00D71E9B"/>
    <w:rsid w:val="00D76F99"/>
    <w:rsid w:val="00DA2D74"/>
    <w:rsid w:val="00DC1379"/>
    <w:rsid w:val="00DC1C60"/>
    <w:rsid w:val="00DC3E07"/>
    <w:rsid w:val="00DC6B1C"/>
    <w:rsid w:val="00DF4CF5"/>
    <w:rsid w:val="00E06AC7"/>
    <w:rsid w:val="00E23902"/>
    <w:rsid w:val="00E3058F"/>
    <w:rsid w:val="00E30F8A"/>
    <w:rsid w:val="00E3304A"/>
    <w:rsid w:val="00E330CD"/>
    <w:rsid w:val="00E45B38"/>
    <w:rsid w:val="00E562E3"/>
    <w:rsid w:val="00E70913"/>
    <w:rsid w:val="00E84D85"/>
    <w:rsid w:val="00E94091"/>
    <w:rsid w:val="00E97673"/>
    <w:rsid w:val="00EA0C34"/>
    <w:rsid w:val="00EB2A85"/>
    <w:rsid w:val="00EB5349"/>
    <w:rsid w:val="00ED3F93"/>
    <w:rsid w:val="00EE3E20"/>
    <w:rsid w:val="00EE6CF4"/>
    <w:rsid w:val="00EF3C7A"/>
    <w:rsid w:val="00EF4983"/>
    <w:rsid w:val="00EF4BCE"/>
    <w:rsid w:val="00F0453F"/>
    <w:rsid w:val="00F1209B"/>
    <w:rsid w:val="00F12C9C"/>
    <w:rsid w:val="00F13A83"/>
    <w:rsid w:val="00F140BE"/>
    <w:rsid w:val="00F24661"/>
    <w:rsid w:val="00F450AC"/>
    <w:rsid w:val="00F47AC8"/>
    <w:rsid w:val="00F60784"/>
    <w:rsid w:val="00F732D2"/>
    <w:rsid w:val="00F816A6"/>
    <w:rsid w:val="00FA038F"/>
    <w:rsid w:val="00FB6DC0"/>
    <w:rsid w:val="00FC12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058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05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058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05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386677">
      <w:bodyDiv w:val="1"/>
      <w:marLeft w:val="0"/>
      <w:marRight w:val="0"/>
      <w:marTop w:val="0"/>
      <w:marBottom w:val="0"/>
      <w:divBdr>
        <w:top w:val="none" w:sz="0" w:space="0" w:color="auto"/>
        <w:left w:val="none" w:sz="0" w:space="0" w:color="auto"/>
        <w:bottom w:val="none" w:sz="0" w:space="0" w:color="auto"/>
        <w:right w:val="none" w:sz="0" w:space="0" w:color="auto"/>
      </w:divBdr>
      <w:divsChild>
        <w:div w:id="1414737056">
          <w:marLeft w:val="0"/>
          <w:marRight w:val="0"/>
          <w:marTop w:val="0"/>
          <w:marBottom w:val="0"/>
          <w:divBdr>
            <w:top w:val="none" w:sz="0" w:space="0" w:color="auto"/>
            <w:left w:val="none" w:sz="0" w:space="0" w:color="auto"/>
            <w:bottom w:val="none" w:sz="0" w:space="0" w:color="auto"/>
            <w:right w:val="none" w:sz="0" w:space="0" w:color="auto"/>
          </w:divBdr>
          <w:divsChild>
            <w:div w:id="606961411">
              <w:marLeft w:val="0"/>
              <w:marRight w:val="0"/>
              <w:marTop w:val="0"/>
              <w:marBottom w:val="0"/>
              <w:divBdr>
                <w:top w:val="none" w:sz="0" w:space="0" w:color="auto"/>
                <w:left w:val="none" w:sz="0" w:space="0" w:color="auto"/>
                <w:bottom w:val="none" w:sz="0" w:space="0" w:color="auto"/>
                <w:right w:val="none" w:sz="0" w:space="0" w:color="auto"/>
              </w:divBdr>
              <w:divsChild>
                <w:div w:id="773864600">
                  <w:marLeft w:val="0"/>
                  <w:marRight w:val="0"/>
                  <w:marTop w:val="0"/>
                  <w:marBottom w:val="0"/>
                  <w:divBdr>
                    <w:top w:val="none" w:sz="0" w:space="0" w:color="auto"/>
                    <w:left w:val="none" w:sz="0" w:space="0" w:color="auto"/>
                    <w:bottom w:val="none" w:sz="0" w:space="0" w:color="auto"/>
                    <w:right w:val="none" w:sz="0" w:space="0" w:color="auto"/>
                  </w:divBdr>
                  <w:divsChild>
                    <w:div w:id="1303347119">
                      <w:marLeft w:val="0"/>
                      <w:marRight w:val="0"/>
                      <w:marTop w:val="0"/>
                      <w:marBottom w:val="0"/>
                      <w:divBdr>
                        <w:top w:val="none" w:sz="0" w:space="0" w:color="auto"/>
                        <w:left w:val="none" w:sz="0" w:space="0" w:color="auto"/>
                        <w:bottom w:val="none" w:sz="0" w:space="0" w:color="auto"/>
                        <w:right w:val="none" w:sz="0" w:space="0" w:color="auto"/>
                      </w:divBdr>
                      <w:divsChild>
                        <w:div w:id="947615764">
                          <w:marLeft w:val="0"/>
                          <w:marRight w:val="0"/>
                          <w:marTop w:val="0"/>
                          <w:marBottom w:val="0"/>
                          <w:divBdr>
                            <w:top w:val="none" w:sz="0" w:space="0" w:color="auto"/>
                            <w:left w:val="none" w:sz="0" w:space="0" w:color="auto"/>
                            <w:bottom w:val="none" w:sz="0" w:space="0" w:color="auto"/>
                            <w:right w:val="none" w:sz="0" w:space="0" w:color="auto"/>
                          </w:divBdr>
                          <w:divsChild>
                            <w:div w:id="1124349517">
                              <w:marLeft w:val="0"/>
                              <w:marRight w:val="0"/>
                              <w:marTop w:val="0"/>
                              <w:marBottom w:val="0"/>
                              <w:divBdr>
                                <w:top w:val="none" w:sz="0" w:space="0" w:color="auto"/>
                                <w:left w:val="none" w:sz="0" w:space="0" w:color="auto"/>
                                <w:bottom w:val="none" w:sz="0" w:space="0" w:color="auto"/>
                                <w:right w:val="none" w:sz="0" w:space="0" w:color="auto"/>
                              </w:divBdr>
                              <w:divsChild>
                                <w:div w:id="16210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6796">
                          <w:marLeft w:val="0"/>
                          <w:marRight w:val="0"/>
                          <w:marTop w:val="0"/>
                          <w:marBottom w:val="0"/>
                          <w:divBdr>
                            <w:top w:val="none" w:sz="0" w:space="0" w:color="auto"/>
                            <w:left w:val="none" w:sz="0" w:space="0" w:color="auto"/>
                            <w:bottom w:val="none" w:sz="0" w:space="0" w:color="auto"/>
                            <w:right w:val="none" w:sz="0" w:space="0" w:color="auto"/>
                          </w:divBdr>
                          <w:divsChild>
                            <w:div w:id="2075085757">
                              <w:marLeft w:val="0"/>
                              <w:marRight w:val="0"/>
                              <w:marTop w:val="0"/>
                              <w:marBottom w:val="0"/>
                              <w:divBdr>
                                <w:top w:val="none" w:sz="0" w:space="0" w:color="auto"/>
                                <w:left w:val="none" w:sz="0" w:space="0" w:color="auto"/>
                                <w:bottom w:val="none" w:sz="0" w:space="0" w:color="auto"/>
                                <w:right w:val="none" w:sz="0" w:space="0" w:color="auto"/>
                              </w:divBdr>
                              <w:divsChild>
                                <w:div w:id="968973362">
                                  <w:marLeft w:val="0"/>
                                  <w:marRight w:val="0"/>
                                  <w:marTop w:val="0"/>
                                  <w:marBottom w:val="0"/>
                                  <w:divBdr>
                                    <w:top w:val="none" w:sz="0" w:space="0" w:color="auto"/>
                                    <w:left w:val="none" w:sz="0" w:space="0" w:color="auto"/>
                                    <w:bottom w:val="none" w:sz="0" w:space="0" w:color="auto"/>
                                    <w:right w:val="none" w:sz="0" w:space="0" w:color="auto"/>
                                  </w:divBdr>
                                </w:div>
                              </w:divsChild>
                            </w:div>
                            <w:div w:id="1021665270">
                              <w:marLeft w:val="0"/>
                              <w:marRight w:val="0"/>
                              <w:marTop w:val="0"/>
                              <w:marBottom w:val="0"/>
                              <w:divBdr>
                                <w:top w:val="none" w:sz="0" w:space="0" w:color="auto"/>
                                <w:left w:val="none" w:sz="0" w:space="0" w:color="auto"/>
                                <w:bottom w:val="none" w:sz="0" w:space="0" w:color="auto"/>
                                <w:right w:val="none" w:sz="0" w:space="0" w:color="auto"/>
                              </w:divBdr>
                            </w:div>
                          </w:divsChild>
                        </w:div>
                        <w:div w:id="353115710">
                          <w:marLeft w:val="150"/>
                          <w:marRight w:val="150"/>
                          <w:marTop w:val="0"/>
                          <w:marBottom w:val="240"/>
                          <w:divBdr>
                            <w:top w:val="single" w:sz="6" w:space="0" w:color="F3F1F2"/>
                            <w:left w:val="none" w:sz="0" w:space="0" w:color="auto"/>
                            <w:bottom w:val="single" w:sz="6" w:space="0" w:color="A8C7E0"/>
                            <w:right w:val="none" w:sz="0" w:space="0" w:color="auto"/>
                          </w:divBdr>
                          <w:divsChild>
                            <w:div w:id="230696379">
                              <w:marLeft w:val="0"/>
                              <w:marRight w:val="0"/>
                              <w:marTop w:val="0"/>
                              <w:marBottom w:val="0"/>
                              <w:divBdr>
                                <w:top w:val="none" w:sz="0" w:space="0" w:color="auto"/>
                                <w:left w:val="none" w:sz="0" w:space="0" w:color="auto"/>
                                <w:bottom w:val="none" w:sz="0" w:space="0" w:color="auto"/>
                                <w:right w:val="none" w:sz="0" w:space="0" w:color="auto"/>
                              </w:divBdr>
                              <w:divsChild>
                                <w:div w:id="1559128385">
                                  <w:marLeft w:val="0"/>
                                  <w:marRight w:val="0"/>
                                  <w:marTop w:val="0"/>
                                  <w:marBottom w:val="0"/>
                                  <w:divBdr>
                                    <w:top w:val="single" w:sz="2" w:space="4" w:color="A8C7E0"/>
                                    <w:left w:val="none" w:sz="0" w:space="0" w:color="auto"/>
                                    <w:bottom w:val="single" w:sz="2" w:space="4" w:color="A8C7E0"/>
                                    <w:right w:val="none" w:sz="0" w:space="0" w:color="auto"/>
                                  </w:divBdr>
                                </w:div>
                              </w:divsChild>
                            </w:div>
                            <w:div w:id="20714644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8923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332168">
          <w:marLeft w:val="0"/>
          <w:marRight w:val="0"/>
          <w:marTop w:val="0"/>
          <w:marBottom w:val="240"/>
          <w:divBdr>
            <w:top w:val="none" w:sz="0" w:space="0" w:color="auto"/>
            <w:left w:val="none" w:sz="0" w:space="0" w:color="auto"/>
            <w:bottom w:val="none" w:sz="0" w:space="0" w:color="auto"/>
            <w:right w:val="none" w:sz="0" w:space="0" w:color="auto"/>
          </w:divBdr>
          <w:divsChild>
            <w:div w:id="1292007888">
              <w:marLeft w:val="0"/>
              <w:marRight w:val="0"/>
              <w:marTop w:val="0"/>
              <w:marBottom w:val="0"/>
              <w:divBdr>
                <w:top w:val="none" w:sz="0" w:space="0" w:color="auto"/>
                <w:left w:val="none" w:sz="0" w:space="0" w:color="auto"/>
                <w:bottom w:val="none" w:sz="0" w:space="0" w:color="auto"/>
                <w:right w:val="none" w:sz="0" w:space="0" w:color="auto"/>
              </w:divBdr>
              <w:divsChild>
                <w:div w:id="1677145621">
                  <w:marLeft w:val="0"/>
                  <w:marRight w:val="0"/>
                  <w:marTop w:val="0"/>
                  <w:marBottom w:val="0"/>
                  <w:divBdr>
                    <w:top w:val="none" w:sz="0" w:space="0" w:color="auto"/>
                    <w:left w:val="none" w:sz="0" w:space="0" w:color="auto"/>
                    <w:bottom w:val="none" w:sz="0" w:space="0" w:color="auto"/>
                    <w:right w:val="none" w:sz="0" w:space="0" w:color="auto"/>
                  </w:divBdr>
                  <w:divsChild>
                    <w:div w:id="3681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894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SPVOZN</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SPVOZN</dc:creator>
  <cp:lastModifiedBy>SPVOZN</cp:lastModifiedBy>
  <cp:revision>1</cp:revision>
  <dcterms:created xsi:type="dcterms:W3CDTF">2015-10-06T12:21:00Z</dcterms:created>
  <dcterms:modified xsi:type="dcterms:W3CDTF">2015-10-06T12:22:00Z</dcterms:modified>
</cp:coreProperties>
</file>